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EC" w:rsidRDefault="00884DEC" w:rsidP="00884D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РЕСПУБЛИКА ДАГЕСТАН</w:t>
      </w:r>
    </w:p>
    <w:p w:rsidR="00884DEC" w:rsidRDefault="00884DEC" w:rsidP="00884D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АКУШИНСКИЙ РАЙОН</w:t>
      </w:r>
    </w:p>
    <w:p w:rsidR="00884DEC" w:rsidRDefault="00884DEC" w:rsidP="00884D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МУНИЦИПАЛЬНОЕ КАЗЕННОЕ</w:t>
      </w:r>
    </w:p>
    <w:p w:rsidR="00884DEC" w:rsidRDefault="00884DEC" w:rsidP="00884D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ОБЩЕОБРАЗОВАТЕЛЬНОЕ УЧРЕЖДЕНИЕ</w:t>
      </w:r>
    </w:p>
    <w:p w:rsidR="00884DEC" w:rsidRDefault="00884DEC" w:rsidP="00884D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 ГУЛАДТЫМАХИНСКАЯ  СОШ»</w:t>
      </w:r>
    </w:p>
    <w:p w:rsidR="00884DEC" w:rsidRDefault="00ED4BD1" w:rsidP="00884DEC">
      <w:pPr>
        <w:widowControl w:val="0"/>
        <w:tabs>
          <w:tab w:val="left" w:pos="4065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pict>
          <v:line id="Прямая соединительная линия 2" o:spid="_x0000_s1026" style="position:absolute;z-index:251659264;visibility:visible" from="-34.6pt,17.05pt" to="451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" strokeweight="3pt">
            <v:shadow color="#7f7f7f" opacity=".5" offset="1pt"/>
          </v:line>
        </w:pict>
      </w:r>
      <w:r w:rsidR="00AB1D5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индекс 368286</w:t>
      </w:r>
      <w:r w:rsidR="00884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</w:t>
      </w:r>
      <w:proofErr w:type="spellStart"/>
      <w:r w:rsidR="00884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</w:t>
      </w:r>
      <w:proofErr w:type="gramStart"/>
      <w:r w:rsidR="00884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.Г</w:t>
      </w:r>
      <w:proofErr w:type="gramEnd"/>
      <w:r w:rsidR="00884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уладты</w:t>
      </w:r>
      <w:proofErr w:type="spellEnd"/>
      <w:r w:rsidR="00F45F6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</w:t>
      </w:r>
      <w:hyperlink r:id="rId5" w:history="1"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bidi="ru-RU"/>
          </w:rPr>
          <w:t>guladti</w:t>
        </w:r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bidi="ru-RU"/>
          </w:rPr>
          <w:t>.</w:t>
        </w:r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bidi="ru-RU"/>
          </w:rPr>
          <w:t>school</w:t>
        </w:r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bidi="ru-RU"/>
          </w:rPr>
          <w:t>@</w:t>
        </w:r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bidi="ru-RU"/>
          </w:rPr>
          <w:t>mail</w:t>
        </w:r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bidi="ru-RU"/>
          </w:rPr>
          <w:t>.</w:t>
        </w:r>
        <w:proofErr w:type="spellStart"/>
        <w:r w:rsidR="00884DEC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884DE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ИНН 0502005041</w:t>
      </w:r>
    </w:p>
    <w:p w:rsidR="00884DEC" w:rsidRDefault="00884DEC" w:rsidP="00884DEC">
      <w:pPr>
        <w:rPr>
          <w:szCs w:val="28"/>
        </w:rPr>
      </w:pPr>
    </w:p>
    <w:p w:rsidR="00884DEC" w:rsidRDefault="00AB1D54" w:rsidP="00884DEC">
      <w:pPr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01</w:t>
      </w:r>
      <w:r w:rsidR="00884DEC">
        <w:rPr>
          <w:sz w:val="24"/>
          <w:szCs w:val="24"/>
        </w:rPr>
        <w:t>.09.2023г.</w:t>
      </w:r>
    </w:p>
    <w:p w:rsidR="006F173C" w:rsidRPr="00F8760D" w:rsidRDefault="00ED4BD1" w:rsidP="006F173C">
      <w:pPr>
        <w:rPr>
          <w:sz w:val="18"/>
          <w:szCs w:val="28"/>
        </w:rPr>
      </w:pPr>
      <w:r>
        <w:rPr>
          <w:sz w:val="18"/>
          <w:szCs w:val="28"/>
        </w:rPr>
        <w:t xml:space="preserve">   </w:t>
      </w:r>
      <w:r w:rsidR="006F173C">
        <w:rPr>
          <w:sz w:val="18"/>
          <w:szCs w:val="28"/>
        </w:rPr>
        <w:t xml:space="preserve">Утверждаю:                                                </w:t>
      </w:r>
    </w:p>
    <w:p w:rsidR="006F173C" w:rsidRPr="00F8760D" w:rsidRDefault="006F173C" w:rsidP="006F173C">
      <w:pPr>
        <w:rPr>
          <w:sz w:val="18"/>
          <w:szCs w:val="28"/>
        </w:rPr>
      </w:pPr>
      <w:r>
        <w:rPr>
          <w:sz w:val="18"/>
          <w:szCs w:val="28"/>
        </w:rPr>
        <w:t xml:space="preserve">  Следующий контингент                                                       </w:t>
      </w:r>
    </w:p>
    <w:p w:rsidR="006F173C" w:rsidRPr="00F8760D" w:rsidRDefault="00884DEC" w:rsidP="006F173C">
      <w:pPr>
        <w:rPr>
          <w:sz w:val="18"/>
          <w:szCs w:val="28"/>
        </w:rPr>
      </w:pPr>
      <w:r>
        <w:rPr>
          <w:sz w:val="18"/>
          <w:szCs w:val="28"/>
        </w:rPr>
        <w:t xml:space="preserve">   Учащихся на 2023-2024</w:t>
      </w:r>
      <w:r w:rsidR="00ED4BD1">
        <w:rPr>
          <w:sz w:val="18"/>
          <w:szCs w:val="28"/>
        </w:rPr>
        <w:t xml:space="preserve"> </w:t>
      </w:r>
      <w:r w:rsidR="006F173C">
        <w:rPr>
          <w:sz w:val="18"/>
          <w:szCs w:val="28"/>
        </w:rPr>
        <w:t>уч</w:t>
      </w:r>
      <w:r w:rsidR="009C02D4">
        <w:rPr>
          <w:sz w:val="18"/>
          <w:szCs w:val="28"/>
        </w:rPr>
        <w:t>ебный  год.</w:t>
      </w:r>
    </w:p>
    <w:p w:rsidR="006F173C" w:rsidRDefault="00ED4BD1" w:rsidP="006F173C">
      <w:pPr>
        <w:rPr>
          <w:sz w:val="18"/>
          <w:szCs w:val="28"/>
        </w:rPr>
      </w:pPr>
      <w:r>
        <w:rPr>
          <w:sz w:val="18"/>
          <w:szCs w:val="28"/>
        </w:rPr>
        <w:t xml:space="preserve">   </w:t>
      </w:r>
      <w:proofErr w:type="spellStart"/>
      <w:r w:rsidR="006F173C">
        <w:rPr>
          <w:sz w:val="18"/>
          <w:szCs w:val="28"/>
        </w:rPr>
        <w:t>Врио</w:t>
      </w:r>
      <w:proofErr w:type="spellEnd"/>
      <w:r w:rsidR="006F173C">
        <w:rPr>
          <w:sz w:val="18"/>
          <w:szCs w:val="28"/>
        </w:rPr>
        <w:t xml:space="preserve">  директор                   </w:t>
      </w:r>
      <w:r>
        <w:rPr>
          <w:sz w:val="18"/>
          <w:szCs w:val="28"/>
        </w:rPr>
        <w:t xml:space="preserve">               </w:t>
      </w:r>
      <w:bookmarkStart w:id="0" w:name="_GoBack"/>
      <w:bookmarkEnd w:id="0"/>
      <w:r w:rsidR="006F173C">
        <w:rPr>
          <w:sz w:val="18"/>
          <w:szCs w:val="28"/>
        </w:rPr>
        <w:t xml:space="preserve"> </w:t>
      </w:r>
      <w:proofErr w:type="spellStart"/>
      <w:r w:rsidR="009C02D4">
        <w:rPr>
          <w:sz w:val="18"/>
          <w:szCs w:val="28"/>
        </w:rPr>
        <w:t>Абубакарова</w:t>
      </w:r>
      <w:proofErr w:type="spellEnd"/>
      <w:r w:rsidR="009C02D4">
        <w:rPr>
          <w:sz w:val="18"/>
          <w:szCs w:val="28"/>
        </w:rPr>
        <w:t xml:space="preserve"> У.И.</w:t>
      </w:r>
    </w:p>
    <w:p w:rsidR="006F173C" w:rsidRDefault="006F173C" w:rsidP="006F173C">
      <w:pPr>
        <w:rPr>
          <w:sz w:val="18"/>
          <w:szCs w:val="28"/>
        </w:rPr>
      </w:pPr>
    </w:p>
    <w:p w:rsidR="006F173C" w:rsidRPr="00EE2AC8" w:rsidRDefault="00884DEC" w:rsidP="006F173C">
      <w:pPr>
        <w:rPr>
          <w:szCs w:val="28"/>
        </w:rPr>
      </w:pPr>
      <w:r>
        <w:rPr>
          <w:szCs w:val="28"/>
        </w:rPr>
        <w:t xml:space="preserve">       Список учеников 1-11 классов  на 2023-2024</w:t>
      </w:r>
      <w:r w:rsidR="006F173C" w:rsidRPr="00EE2AC8">
        <w:rPr>
          <w:szCs w:val="28"/>
        </w:rPr>
        <w:t xml:space="preserve"> уч</w:t>
      </w:r>
      <w:r w:rsidR="009C02D4" w:rsidRPr="00EE2AC8">
        <w:rPr>
          <w:szCs w:val="28"/>
        </w:rPr>
        <w:t xml:space="preserve">ебный  </w:t>
      </w:r>
      <w:r w:rsidR="006F173C" w:rsidRPr="00EE2AC8">
        <w:rPr>
          <w:szCs w:val="28"/>
        </w:rPr>
        <w:t>год</w:t>
      </w:r>
      <w:r w:rsidR="009C02D4" w:rsidRPr="00EE2AC8">
        <w:rPr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504"/>
        <w:gridCol w:w="6"/>
        <w:gridCol w:w="2024"/>
        <w:gridCol w:w="10"/>
        <w:gridCol w:w="2393"/>
        <w:gridCol w:w="2364"/>
        <w:gridCol w:w="6"/>
        <w:gridCol w:w="1561"/>
      </w:tblGrid>
      <w:tr w:rsidR="006F173C" w:rsidRPr="00EE2AC8" w:rsidTr="005874E5">
        <w:tc>
          <w:tcPr>
            <w:tcW w:w="703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№</w:t>
            </w:r>
          </w:p>
          <w:p w:rsidR="006F173C" w:rsidRPr="00EE2AC8" w:rsidRDefault="006F173C" w:rsidP="005874E5">
            <w:r w:rsidRPr="00EE2AC8">
              <w:t>Общ.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№</w:t>
            </w:r>
          </w:p>
          <w:p w:rsidR="006F173C" w:rsidRPr="00EE2AC8" w:rsidRDefault="006F173C" w:rsidP="005874E5">
            <w:r w:rsidRPr="00EE2AC8">
              <w:t>Кл.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Фамилия</w:t>
            </w:r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Имя</w:t>
            </w:r>
          </w:p>
        </w:tc>
        <w:tc>
          <w:tcPr>
            <w:tcW w:w="2364" w:type="dxa"/>
          </w:tcPr>
          <w:p w:rsidR="006F173C" w:rsidRPr="00EE2AC8" w:rsidRDefault="006F173C" w:rsidP="005874E5">
            <w:r w:rsidRPr="00EE2AC8">
              <w:t>Отчество</w:t>
            </w:r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Дата рождения</w:t>
            </w:r>
          </w:p>
        </w:tc>
      </w:tr>
      <w:tr w:rsidR="006F173C" w:rsidRPr="00EE2AC8" w:rsidTr="000F2889">
        <w:trPr>
          <w:trHeight w:val="103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proofErr w:type="spellStart"/>
            <w:r>
              <w:t>Омарова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F173C" w:rsidRPr="00EE2AC8" w:rsidRDefault="006568D0" w:rsidP="005874E5">
            <w:proofErr w:type="spellStart"/>
            <w:r>
              <w:t>Зумруд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F173C" w:rsidRPr="00EE2AC8" w:rsidRDefault="006568D0" w:rsidP="005874E5">
            <w:proofErr w:type="spellStart"/>
            <w:r>
              <w:t>Рамазановна</w:t>
            </w:r>
            <w:proofErr w:type="spellEnd"/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6F173C" w:rsidRPr="00EE2AC8" w:rsidRDefault="002A5170" w:rsidP="005874E5">
            <w:r>
              <w:t>23.05.2017</w:t>
            </w:r>
          </w:p>
        </w:tc>
      </w:tr>
      <w:tr w:rsidR="000F2889" w:rsidRPr="00EE2AC8" w:rsidTr="000F2889">
        <w:trPr>
          <w:trHeight w:val="7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Магомедов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Ахмед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proofErr w:type="spellStart"/>
            <w:r>
              <w:t>Шамилевич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2A5170" w:rsidP="005874E5">
            <w:r>
              <w:t>04.09.2016</w:t>
            </w:r>
          </w:p>
        </w:tc>
      </w:tr>
      <w:tr w:rsidR="000F2889" w:rsidRPr="00EE2AC8" w:rsidTr="000F2889">
        <w:trPr>
          <w:trHeight w:val="18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>
              <w:t>2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proofErr w:type="spellStart"/>
            <w:r w:rsidRPr="00EE2AC8">
              <w:t>Ашурлаева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 w:rsidRPr="00EE2AC8">
              <w:t>Саида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proofErr w:type="spellStart"/>
            <w:r w:rsidRPr="00EE2AC8">
              <w:t>Мурадовна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889" w:rsidRPr="00EE2AC8" w:rsidRDefault="006568D0" w:rsidP="005874E5">
            <w:r w:rsidRPr="00EE2AC8">
              <w:t>29.10.2015</w:t>
            </w:r>
          </w:p>
        </w:tc>
      </w:tr>
      <w:tr w:rsidR="006F173C" w:rsidRPr="00EE2AC8" w:rsidTr="005874E5">
        <w:trPr>
          <w:trHeight w:val="8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4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2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Омарова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Зури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Рамазановна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15.04.2016</w:t>
            </w:r>
          </w:p>
        </w:tc>
      </w:tr>
      <w:tr w:rsidR="006F173C" w:rsidRPr="00EE2AC8" w:rsidTr="005874E5">
        <w:trPr>
          <w:trHeight w:val="7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Магомедова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Надия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Шамилевна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10.07.2015</w:t>
            </w:r>
          </w:p>
        </w:tc>
      </w:tr>
      <w:tr w:rsidR="006F173C" w:rsidRPr="00EE2AC8" w:rsidTr="005874E5">
        <w:trPr>
          <w:trHeight w:val="10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6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Мугурбигаджиев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Гаджи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Абубакарович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08.06.2015</w:t>
            </w:r>
          </w:p>
        </w:tc>
      </w:tr>
      <w:tr w:rsidR="006F173C" w:rsidRPr="00EE2AC8" w:rsidTr="005874E5">
        <w:trPr>
          <w:trHeight w:val="1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Муъминов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Абдул-Малик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Ахмедович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05.05.2014</w:t>
            </w:r>
          </w:p>
        </w:tc>
      </w:tr>
      <w:tr w:rsidR="006F173C" w:rsidRPr="00EE2AC8" w:rsidTr="005874E5">
        <w:trPr>
          <w:trHeight w:val="1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8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Муъминов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 xml:space="preserve">Рамазан 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Магомедович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01.06.2015</w:t>
            </w:r>
          </w:p>
        </w:tc>
      </w:tr>
      <w:tr w:rsidR="006F173C" w:rsidRPr="00EE2AC8" w:rsidTr="005874E5">
        <w:trPr>
          <w:trHeight w:val="1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9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Сулейманов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Али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Ахмедович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27.11.2013</w:t>
            </w:r>
          </w:p>
        </w:tc>
      </w:tr>
      <w:tr w:rsidR="006F173C" w:rsidRPr="00EE2AC8" w:rsidTr="005874E5">
        <w:trPr>
          <w:trHeight w:val="13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10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4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 xml:space="preserve">Исмаилов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Гайдар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Магомедович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29.10.2013</w:t>
            </w:r>
          </w:p>
        </w:tc>
      </w:tr>
      <w:tr w:rsidR="006F173C" w:rsidRPr="00EE2AC8" w:rsidTr="005874E5">
        <w:trPr>
          <w:trHeight w:val="1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11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4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Магомедова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Камилла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Багавадиновна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09.04.2013</w:t>
            </w:r>
          </w:p>
        </w:tc>
      </w:tr>
      <w:tr w:rsidR="006F173C" w:rsidRPr="00EE2AC8" w:rsidTr="005874E5">
        <w:trPr>
          <w:trHeight w:val="13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12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4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Мугурбигаджиева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Раисат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Абубакаровна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05.01.2014</w:t>
            </w:r>
          </w:p>
        </w:tc>
      </w:tr>
      <w:tr w:rsidR="006F173C" w:rsidRPr="00EE2AC8" w:rsidTr="005874E5">
        <w:trPr>
          <w:trHeight w:val="345"/>
        </w:trPr>
        <w:tc>
          <w:tcPr>
            <w:tcW w:w="703" w:type="dxa"/>
            <w:tcBorders>
              <w:top w:val="single" w:sz="4" w:space="0" w:color="auto"/>
            </w:tcBorders>
          </w:tcPr>
          <w:p w:rsidR="006F173C" w:rsidRPr="00EE2AC8" w:rsidRDefault="006568D0" w:rsidP="005874E5">
            <w:r>
              <w:t>13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6F173C" w:rsidRPr="00EE2AC8" w:rsidRDefault="006568D0" w:rsidP="005874E5">
            <w:r>
              <w:t>5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Дабдиев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>Магомед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Расулович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>14.01.2013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14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5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Магомедова</w:t>
            </w:r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Патимат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Шамилевна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15.06.2012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15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5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Магомедов</w:t>
            </w:r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Магомед</w:t>
            </w:r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Ансарович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14.11.201</w:t>
            </w:r>
            <w:r w:rsidR="00B41D8D">
              <w:t>1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16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5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Исаев</w:t>
            </w:r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Асаб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Сабирович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10.09.2011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17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5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proofErr w:type="spellStart"/>
            <w:r w:rsidRPr="00EE2AC8">
              <w:t>Рабаданова</w:t>
            </w:r>
            <w:proofErr w:type="spellEnd"/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Патимат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Алиевна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D45C5B" w:rsidP="005874E5">
            <w:r>
              <w:t>0</w:t>
            </w:r>
            <w:r w:rsidR="006F173C" w:rsidRPr="00EE2AC8">
              <w:t>9.03.2012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18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6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Алиев</w:t>
            </w:r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Камиль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Ахмедович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31.08.2011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19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proofErr w:type="spellStart"/>
            <w:r w:rsidRPr="00EE2AC8">
              <w:t>Ашурлаева</w:t>
            </w:r>
            <w:proofErr w:type="spellEnd"/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Сабина</w:t>
            </w:r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Мурадовна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10.02.2011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20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proofErr w:type="spellStart"/>
            <w:r w:rsidRPr="00EE2AC8">
              <w:t>Дабдиева</w:t>
            </w:r>
            <w:proofErr w:type="spellEnd"/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Диана</w:t>
            </w:r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Расуловна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D45C5B" w:rsidP="005874E5">
            <w:r>
              <w:t>0</w:t>
            </w:r>
            <w:r w:rsidR="006F173C" w:rsidRPr="00EE2AC8">
              <w:t>3.10.2010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21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Исмаилов</w:t>
            </w:r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Магомед</w:t>
            </w:r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Курбанисмаилович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12.04.2010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22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proofErr w:type="spellStart"/>
            <w:r w:rsidRPr="00EE2AC8">
              <w:t>Исмаилова</w:t>
            </w:r>
            <w:proofErr w:type="spellEnd"/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Наида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Рамазановна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18.07.2010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23</w:t>
            </w:r>
          </w:p>
        </w:tc>
        <w:tc>
          <w:tcPr>
            <w:tcW w:w="504" w:type="dxa"/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r w:rsidRPr="00EE2AC8">
              <w:t>Магомедов</w:t>
            </w:r>
          </w:p>
        </w:tc>
        <w:tc>
          <w:tcPr>
            <w:tcW w:w="2393" w:type="dxa"/>
          </w:tcPr>
          <w:p w:rsidR="006F173C" w:rsidRPr="00EE2AC8" w:rsidRDefault="006F173C" w:rsidP="005874E5">
            <w:proofErr w:type="spellStart"/>
            <w:r w:rsidRPr="00EE2AC8">
              <w:t>Ашурлав</w:t>
            </w:r>
            <w:proofErr w:type="spellEnd"/>
          </w:p>
        </w:tc>
        <w:tc>
          <w:tcPr>
            <w:tcW w:w="2364" w:type="dxa"/>
          </w:tcPr>
          <w:p w:rsidR="006F173C" w:rsidRPr="00EE2AC8" w:rsidRDefault="006F173C" w:rsidP="005874E5">
            <w:proofErr w:type="spellStart"/>
            <w:r w:rsidRPr="00EE2AC8">
              <w:t>Ансарович</w:t>
            </w:r>
            <w:proofErr w:type="spellEnd"/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14.03.2010</w:t>
            </w:r>
          </w:p>
        </w:tc>
      </w:tr>
      <w:tr w:rsidR="006F173C" w:rsidRPr="00EE2AC8" w:rsidTr="005874E5">
        <w:trPr>
          <w:trHeight w:val="105"/>
        </w:trPr>
        <w:tc>
          <w:tcPr>
            <w:tcW w:w="703" w:type="dxa"/>
            <w:tcBorders>
              <w:bottom w:val="single" w:sz="4" w:space="0" w:color="auto"/>
            </w:tcBorders>
          </w:tcPr>
          <w:p w:rsidR="006F173C" w:rsidRPr="00EE2AC8" w:rsidRDefault="006568D0" w:rsidP="005874E5"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F173C" w:rsidRPr="00EE2AC8" w:rsidRDefault="006568D0" w:rsidP="005874E5">
            <w:r>
              <w:t>7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Сулейманова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Зулейха</w:t>
            </w:r>
            <w:proofErr w:type="spellEnd"/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Ахмедовна</w:t>
            </w:r>
            <w:proofErr w:type="spellEnd"/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6F173C" w:rsidRPr="00EE2AC8" w:rsidRDefault="00D45C5B" w:rsidP="005874E5">
            <w:r>
              <w:t>0</w:t>
            </w:r>
            <w:r w:rsidR="006F173C" w:rsidRPr="00EE2AC8">
              <w:t>1.03.2011</w:t>
            </w:r>
          </w:p>
        </w:tc>
      </w:tr>
      <w:tr w:rsidR="006F173C" w:rsidRPr="00EE2AC8" w:rsidTr="005874E5">
        <w:trPr>
          <w:trHeight w:val="10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25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F173C" w:rsidRPr="00EE2AC8" w:rsidRDefault="006568D0" w:rsidP="005874E5">
            <w:r>
              <w:t>8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>Алиева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Хадижат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Ахмедовна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:rsidR="006F173C" w:rsidRPr="00EE2AC8" w:rsidRDefault="00D548E7" w:rsidP="005874E5">
            <w:r w:rsidRPr="00EE2AC8">
              <w:t>14.08.2009</w:t>
            </w:r>
          </w:p>
        </w:tc>
      </w:tr>
      <w:tr w:rsidR="006F173C" w:rsidRPr="00EE2AC8" w:rsidTr="005874E5">
        <w:tc>
          <w:tcPr>
            <w:tcW w:w="703" w:type="dxa"/>
            <w:tcBorders>
              <w:top w:val="single" w:sz="4" w:space="0" w:color="auto"/>
            </w:tcBorders>
          </w:tcPr>
          <w:p w:rsidR="006F173C" w:rsidRPr="00EE2AC8" w:rsidRDefault="006568D0" w:rsidP="005874E5">
            <w:r>
              <w:t>26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6F173C" w:rsidRPr="00EE2AC8" w:rsidRDefault="006568D0" w:rsidP="005874E5">
            <w:r>
              <w:t>8</w:t>
            </w:r>
          </w:p>
        </w:tc>
        <w:tc>
          <w:tcPr>
            <w:tcW w:w="2040" w:type="dxa"/>
            <w:gridSpan w:val="3"/>
          </w:tcPr>
          <w:p w:rsidR="006F173C" w:rsidRPr="00EE2AC8" w:rsidRDefault="006F173C" w:rsidP="005874E5">
            <w:proofErr w:type="spellStart"/>
            <w:r w:rsidRPr="00EE2AC8">
              <w:t>Ашурлаев</w:t>
            </w:r>
            <w:proofErr w:type="spellEnd"/>
          </w:p>
        </w:tc>
        <w:tc>
          <w:tcPr>
            <w:tcW w:w="2393" w:type="dxa"/>
          </w:tcPr>
          <w:p w:rsidR="006F173C" w:rsidRPr="00EE2AC8" w:rsidRDefault="006F173C" w:rsidP="005874E5">
            <w:r w:rsidRPr="00EE2AC8">
              <w:t>Магомедали</w:t>
            </w:r>
          </w:p>
        </w:tc>
        <w:tc>
          <w:tcPr>
            <w:tcW w:w="2364" w:type="dxa"/>
          </w:tcPr>
          <w:p w:rsidR="006F173C" w:rsidRPr="00EE2AC8" w:rsidRDefault="006F173C" w:rsidP="005874E5">
            <w:r w:rsidRPr="00EE2AC8">
              <w:t>Магомедович</w:t>
            </w:r>
          </w:p>
        </w:tc>
        <w:tc>
          <w:tcPr>
            <w:tcW w:w="1567" w:type="dxa"/>
            <w:gridSpan w:val="2"/>
          </w:tcPr>
          <w:p w:rsidR="006F173C" w:rsidRPr="00EE2AC8" w:rsidRDefault="006F173C" w:rsidP="005874E5">
            <w:r w:rsidRPr="00EE2AC8">
              <w:t>25.10.2009</w:t>
            </w:r>
          </w:p>
        </w:tc>
      </w:tr>
      <w:tr w:rsidR="006F173C" w:rsidRPr="00EE2AC8" w:rsidTr="00587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3" w:type="dxa"/>
          </w:tcPr>
          <w:p w:rsidR="006F173C" w:rsidRPr="00EE2AC8" w:rsidRDefault="006568D0" w:rsidP="005874E5">
            <w:r>
              <w:t>27</w:t>
            </w:r>
          </w:p>
        </w:tc>
        <w:tc>
          <w:tcPr>
            <w:tcW w:w="510" w:type="dxa"/>
            <w:gridSpan w:val="2"/>
          </w:tcPr>
          <w:p w:rsidR="006F173C" w:rsidRPr="00EE2AC8" w:rsidRDefault="006568D0" w:rsidP="005874E5">
            <w:r>
              <w:t>8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Муъминова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proofErr w:type="spellStart"/>
            <w:r w:rsidRPr="00EE2AC8">
              <w:t>Марият</w:t>
            </w:r>
            <w:proofErr w:type="spellEnd"/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Ахмедовна</w:t>
            </w:r>
            <w:proofErr w:type="spellEnd"/>
          </w:p>
        </w:tc>
        <w:tc>
          <w:tcPr>
            <w:tcW w:w="1561" w:type="dxa"/>
          </w:tcPr>
          <w:p w:rsidR="006F173C" w:rsidRPr="00EE2AC8" w:rsidRDefault="006F173C" w:rsidP="005874E5">
            <w:r w:rsidRPr="00EE2AC8">
              <w:t>27.08.2009</w:t>
            </w:r>
          </w:p>
        </w:tc>
      </w:tr>
      <w:tr w:rsidR="006F173C" w:rsidRPr="00EE2AC8" w:rsidTr="00587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3" w:type="dxa"/>
          </w:tcPr>
          <w:p w:rsidR="006F173C" w:rsidRPr="00EE2AC8" w:rsidRDefault="006568D0" w:rsidP="005874E5">
            <w:r>
              <w:t>28</w:t>
            </w:r>
          </w:p>
        </w:tc>
        <w:tc>
          <w:tcPr>
            <w:tcW w:w="510" w:type="dxa"/>
            <w:gridSpan w:val="2"/>
          </w:tcPr>
          <w:p w:rsidR="006F173C" w:rsidRPr="00EE2AC8" w:rsidRDefault="006568D0" w:rsidP="005874E5">
            <w:r>
              <w:t>8</w:t>
            </w:r>
          </w:p>
        </w:tc>
        <w:tc>
          <w:tcPr>
            <w:tcW w:w="2024" w:type="dxa"/>
          </w:tcPr>
          <w:p w:rsidR="006F173C" w:rsidRPr="00EE2AC8" w:rsidRDefault="006F173C" w:rsidP="005874E5">
            <w:r w:rsidRPr="00EE2AC8">
              <w:t>Рахманов</w:t>
            </w:r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r w:rsidRPr="00EE2AC8">
              <w:t>Ильяс</w:t>
            </w:r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Рабаданович</w:t>
            </w:r>
            <w:proofErr w:type="spellEnd"/>
          </w:p>
        </w:tc>
        <w:tc>
          <w:tcPr>
            <w:tcW w:w="1561" w:type="dxa"/>
          </w:tcPr>
          <w:p w:rsidR="006F173C" w:rsidRPr="00EE2AC8" w:rsidRDefault="00D45C5B" w:rsidP="005874E5">
            <w:r>
              <w:t>0</w:t>
            </w:r>
            <w:r w:rsidR="006F173C" w:rsidRPr="00EE2AC8">
              <w:t>8.11.2009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F173C" w:rsidP="005874E5">
            <w:r w:rsidRPr="00EE2AC8">
              <w:t>29</w:t>
            </w:r>
          </w:p>
        </w:tc>
        <w:tc>
          <w:tcPr>
            <w:tcW w:w="510" w:type="dxa"/>
            <w:gridSpan w:val="2"/>
          </w:tcPr>
          <w:p w:rsidR="006F173C" w:rsidRPr="00EE2AC8" w:rsidRDefault="006568D0" w:rsidP="005874E5">
            <w:r>
              <w:t>9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Дабдиева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proofErr w:type="spellStart"/>
            <w:r w:rsidRPr="00EE2AC8">
              <w:t>Хадижат</w:t>
            </w:r>
            <w:proofErr w:type="spellEnd"/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Расуловна</w:t>
            </w:r>
            <w:proofErr w:type="spellEnd"/>
          </w:p>
        </w:tc>
        <w:tc>
          <w:tcPr>
            <w:tcW w:w="1561" w:type="dxa"/>
          </w:tcPr>
          <w:p w:rsidR="006F173C" w:rsidRPr="00EE2AC8" w:rsidRDefault="00D45C5B" w:rsidP="005874E5">
            <w:r>
              <w:t>0</w:t>
            </w:r>
            <w:r w:rsidR="006F173C" w:rsidRPr="00EE2AC8">
              <w:t>6.08.2008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F173C" w:rsidP="005874E5">
            <w:r w:rsidRPr="00EE2AC8">
              <w:t>30</w:t>
            </w:r>
          </w:p>
        </w:tc>
        <w:tc>
          <w:tcPr>
            <w:tcW w:w="510" w:type="dxa"/>
            <w:gridSpan w:val="2"/>
          </w:tcPr>
          <w:p w:rsidR="006F173C" w:rsidRPr="00EE2AC8" w:rsidRDefault="006568D0" w:rsidP="005874E5">
            <w:r>
              <w:t>9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Исмаилова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proofErr w:type="spellStart"/>
            <w:r w:rsidRPr="00EE2AC8">
              <w:t>Сабият</w:t>
            </w:r>
            <w:proofErr w:type="spellEnd"/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r w:rsidRPr="00EE2AC8">
              <w:t>Магомедовна</w:t>
            </w:r>
          </w:p>
        </w:tc>
        <w:tc>
          <w:tcPr>
            <w:tcW w:w="1561" w:type="dxa"/>
          </w:tcPr>
          <w:p w:rsidR="006F173C" w:rsidRPr="00EE2AC8" w:rsidRDefault="006F173C" w:rsidP="005874E5">
            <w:r w:rsidRPr="00EE2AC8">
              <w:t>13.03.2009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F173C" w:rsidP="005874E5">
            <w:r w:rsidRPr="00EE2AC8">
              <w:lastRenderedPageBreak/>
              <w:t>31</w:t>
            </w:r>
          </w:p>
        </w:tc>
        <w:tc>
          <w:tcPr>
            <w:tcW w:w="510" w:type="dxa"/>
            <w:gridSpan w:val="2"/>
          </w:tcPr>
          <w:p w:rsidR="006F173C" w:rsidRPr="00EE2AC8" w:rsidRDefault="006568D0" w:rsidP="005874E5">
            <w:r>
              <w:t>9</w:t>
            </w:r>
          </w:p>
        </w:tc>
        <w:tc>
          <w:tcPr>
            <w:tcW w:w="2024" w:type="dxa"/>
          </w:tcPr>
          <w:p w:rsidR="006F173C" w:rsidRPr="00EE2AC8" w:rsidRDefault="006F173C" w:rsidP="005874E5">
            <w:r w:rsidRPr="00EE2AC8">
              <w:t>Магомедов</w:t>
            </w:r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r w:rsidRPr="00EE2AC8">
              <w:t>Магомед</w:t>
            </w:r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Ашурлаевич</w:t>
            </w:r>
            <w:proofErr w:type="spellEnd"/>
          </w:p>
        </w:tc>
        <w:tc>
          <w:tcPr>
            <w:tcW w:w="1561" w:type="dxa"/>
          </w:tcPr>
          <w:p w:rsidR="006F173C" w:rsidRPr="00EE2AC8" w:rsidRDefault="00D45C5B" w:rsidP="005874E5">
            <w:r>
              <w:t>0</w:t>
            </w:r>
            <w:r w:rsidR="006F173C" w:rsidRPr="00EE2AC8">
              <w:t>9.02.2009</w:t>
            </w:r>
          </w:p>
        </w:tc>
      </w:tr>
      <w:tr w:rsidR="006F173C" w:rsidRPr="00EE2AC8" w:rsidTr="005874E5">
        <w:trPr>
          <w:trHeight w:val="120"/>
        </w:trPr>
        <w:tc>
          <w:tcPr>
            <w:tcW w:w="703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32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6F173C" w:rsidRPr="00EE2AC8" w:rsidRDefault="006568D0" w:rsidP="005874E5">
            <w:r>
              <w:t>9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Рабаданова</w:t>
            </w:r>
            <w:proofErr w:type="spellEnd"/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Медина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Алиевна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F173C" w:rsidRPr="00EE2AC8" w:rsidRDefault="006F173C" w:rsidP="005874E5">
            <w:r w:rsidRPr="00EE2AC8">
              <w:t>11.10.200</w:t>
            </w:r>
            <w:r w:rsidR="00AB1D54">
              <w:t>9</w:t>
            </w:r>
          </w:p>
        </w:tc>
      </w:tr>
      <w:tr w:rsidR="006F173C" w:rsidRPr="00EE2AC8" w:rsidTr="005874E5">
        <w:trPr>
          <w:trHeight w:val="90"/>
        </w:trPr>
        <w:tc>
          <w:tcPr>
            <w:tcW w:w="703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>33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</w:tcPr>
          <w:p w:rsidR="006F173C" w:rsidRPr="00EE2AC8" w:rsidRDefault="000F2889" w:rsidP="005874E5">
            <w:r>
              <w:t>10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 xml:space="preserve">Магомедов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:rsidR="006F173C" w:rsidRPr="00EE2AC8" w:rsidRDefault="006F173C" w:rsidP="005874E5">
            <w:proofErr w:type="spellStart"/>
            <w:r w:rsidRPr="00EE2AC8">
              <w:t>Камиль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:rsidR="006F173C" w:rsidRPr="00EE2AC8" w:rsidRDefault="006F173C" w:rsidP="005874E5">
            <w:r w:rsidRPr="00EE2AC8">
              <w:t>Русланович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F173C" w:rsidRPr="00EE2AC8" w:rsidRDefault="00D548E7" w:rsidP="005874E5">
            <w:r w:rsidRPr="00EE2AC8">
              <w:t>01.07.2008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34</w:t>
            </w:r>
          </w:p>
        </w:tc>
        <w:tc>
          <w:tcPr>
            <w:tcW w:w="510" w:type="dxa"/>
            <w:gridSpan w:val="2"/>
          </w:tcPr>
          <w:p w:rsidR="006F173C" w:rsidRPr="00EE2AC8" w:rsidRDefault="000F2889" w:rsidP="005874E5">
            <w:r>
              <w:t>10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Нухов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proofErr w:type="spellStart"/>
            <w:r w:rsidRPr="00EE2AC8">
              <w:t>Шарапутдин</w:t>
            </w:r>
            <w:proofErr w:type="spellEnd"/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r w:rsidRPr="00EE2AC8">
              <w:t>Магомедович</w:t>
            </w:r>
          </w:p>
        </w:tc>
        <w:tc>
          <w:tcPr>
            <w:tcW w:w="1561" w:type="dxa"/>
          </w:tcPr>
          <w:p w:rsidR="006F173C" w:rsidRPr="00EE2AC8" w:rsidRDefault="006F173C" w:rsidP="005874E5">
            <w:r w:rsidRPr="00EE2AC8">
              <w:t>14.01.2008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35</w:t>
            </w:r>
          </w:p>
        </w:tc>
        <w:tc>
          <w:tcPr>
            <w:tcW w:w="510" w:type="dxa"/>
            <w:gridSpan w:val="2"/>
          </w:tcPr>
          <w:p w:rsidR="006F173C" w:rsidRPr="00EE2AC8" w:rsidRDefault="000F2889" w:rsidP="005874E5">
            <w:r>
              <w:t>11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Абубакаров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r w:rsidRPr="00EE2AC8">
              <w:t>Магомед</w:t>
            </w:r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Хабибуллаевич</w:t>
            </w:r>
            <w:proofErr w:type="spellEnd"/>
          </w:p>
        </w:tc>
        <w:tc>
          <w:tcPr>
            <w:tcW w:w="1561" w:type="dxa"/>
          </w:tcPr>
          <w:p w:rsidR="006F173C" w:rsidRPr="00EE2AC8" w:rsidRDefault="006F173C" w:rsidP="005874E5">
            <w:r w:rsidRPr="00EE2AC8">
              <w:t>11.04.2007</w:t>
            </w:r>
          </w:p>
        </w:tc>
      </w:tr>
      <w:tr w:rsidR="006F173C" w:rsidRPr="00EE2AC8" w:rsidTr="005874E5">
        <w:tc>
          <w:tcPr>
            <w:tcW w:w="703" w:type="dxa"/>
          </w:tcPr>
          <w:p w:rsidR="006F173C" w:rsidRPr="00EE2AC8" w:rsidRDefault="006568D0" w:rsidP="005874E5">
            <w:r>
              <w:t>36</w:t>
            </w:r>
          </w:p>
        </w:tc>
        <w:tc>
          <w:tcPr>
            <w:tcW w:w="510" w:type="dxa"/>
            <w:gridSpan w:val="2"/>
          </w:tcPr>
          <w:p w:rsidR="006F173C" w:rsidRPr="00EE2AC8" w:rsidRDefault="000F2889" w:rsidP="005874E5">
            <w:r>
              <w:t>11</w:t>
            </w:r>
          </w:p>
        </w:tc>
        <w:tc>
          <w:tcPr>
            <w:tcW w:w="2024" w:type="dxa"/>
          </w:tcPr>
          <w:p w:rsidR="006F173C" w:rsidRPr="00EE2AC8" w:rsidRDefault="006F173C" w:rsidP="005874E5">
            <w:proofErr w:type="spellStart"/>
            <w:r w:rsidRPr="00EE2AC8">
              <w:t>Разаков</w:t>
            </w:r>
            <w:proofErr w:type="spellEnd"/>
          </w:p>
        </w:tc>
        <w:tc>
          <w:tcPr>
            <w:tcW w:w="2403" w:type="dxa"/>
            <w:gridSpan w:val="2"/>
          </w:tcPr>
          <w:p w:rsidR="006F173C" w:rsidRPr="00EE2AC8" w:rsidRDefault="006F173C" w:rsidP="005874E5">
            <w:r w:rsidRPr="00EE2AC8">
              <w:t>Абдулла</w:t>
            </w:r>
          </w:p>
        </w:tc>
        <w:tc>
          <w:tcPr>
            <w:tcW w:w="2370" w:type="dxa"/>
            <w:gridSpan w:val="2"/>
          </w:tcPr>
          <w:p w:rsidR="006F173C" w:rsidRPr="00EE2AC8" w:rsidRDefault="006F173C" w:rsidP="005874E5">
            <w:proofErr w:type="spellStart"/>
            <w:r w:rsidRPr="00EE2AC8">
              <w:t>Сайпутдинович</w:t>
            </w:r>
            <w:proofErr w:type="spellEnd"/>
          </w:p>
        </w:tc>
        <w:tc>
          <w:tcPr>
            <w:tcW w:w="1561" w:type="dxa"/>
          </w:tcPr>
          <w:p w:rsidR="006F173C" w:rsidRPr="00EE2AC8" w:rsidRDefault="006F173C" w:rsidP="005874E5">
            <w:r w:rsidRPr="00EE2AC8">
              <w:t>24.08.2006</w:t>
            </w:r>
          </w:p>
        </w:tc>
      </w:tr>
    </w:tbl>
    <w:p w:rsidR="006F173C" w:rsidRPr="00EE2AC8" w:rsidRDefault="006F173C" w:rsidP="006F173C">
      <w:pPr>
        <w:rPr>
          <w:sz w:val="28"/>
        </w:rPr>
      </w:pPr>
    </w:p>
    <w:p w:rsidR="00AE65BD" w:rsidRPr="00EE2AC8" w:rsidRDefault="00AE65BD">
      <w:pPr>
        <w:rPr>
          <w:sz w:val="28"/>
        </w:rPr>
      </w:pPr>
    </w:p>
    <w:sectPr w:rsidR="00AE65BD" w:rsidRPr="00EE2AC8" w:rsidSect="00073E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73C"/>
    <w:rsid w:val="000F2889"/>
    <w:rsid w:val="00172B32"/>
    <w:rsid w:val="002A5170"/>
    <w:rsid w:val="00555A80"/>
    <w:rsid w:val="005E2313"/>
    <w:rsid w:val="006568D0"/>
    <w:rsid w:val="006F173C"/>
    <w:rsid w:val="008419FF"/>
    <w:rsid w:val="008845CF"/>
    <w:rsid w:val="00884DEC"/>
    <w:rsid w:val="009C02D4"/>
    <w:rsid w:val="00AB1D54"/>
    <w:rsid w:val="00AE65BD"/>
    <w:rsid w:val="00B41D8D"/>
    <w:rsid w:val="00B55DDE"/>
    <w:rsid w:val="00B85702"/>
    <w:rsid w:val="00C955E8"/>
    <w:rsid w:val="00D45C5B"/>
    <w:rsid w:val="00D548E7"/>
    <w:rsid w:val="00D71927"/>
    <w:rsid w:val="00E21CB1"/>
    <w:rsid w:val="00ED4BD1"/>
    <w:rsid w:val="00EE2AC8"/>
    <w:rsid w:val="00F212D8"/>
    <w:rsid w:val="00F4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1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adti.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ссс</cp:lastModifiedBy>
  <cp:revision>25</cp:revision>
  <cp:lastPrinted>2023-11-14T05:54:00Z</cp:lastPrinted>
  <dcterms:created xsi:type="dcterms:W3CDTF">2022-09-04T19:05:00Z</dcterms:created>
  <dcterms:modified xsi:type="dcterms:W3CDTF">2023-11-14T05:54:00Z</dcterms:modified>
</cp:coreProperties>
</file>